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95B" w:rsidRDefault="000145B5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5391150</wp:posOffset>
            </wp:positionH>
            <wp:positionV relativeFrom="paragraph">
              <wp:posOffset>-457200</wp:posOffset>
            </wp:positionV>
            <wp:extent cx="914400" cy="901700"/>
            <wp:effectExtent l="19050" t="0" r="0" b="0"/>
            <wp:wrapNone/>
            <wp:docPr id="1" name="Picture 1" descr="C:\Program Files\Microsoft Office\MEDIA\CAGCAT10\j0335112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AGCAT10\j0335112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0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773C0" w:rsidRDefault="00B773C0">
      <w:r>
        <w:t>Name</w:t>
      </w:r>
      <w:r w:rsidR="000145B5">
        <w:t>s</w:t>
      </w:r>
      <w:r>
        <w:t>____________________________________________________ Periods___________</w:t>
      </w:r>
    </w:p>
    <w:p w:rsidR="009C64D2" w:rsidRPr="003132E0" w:rsidRDefault="00916B8A">
      <w:pPr>
        <w:rPr>
          <w:b/>
        </w:rPr>
      </w:pPr>
      <w:r w:rsidRPr="003132E0">
        <w:rPr>
          <w:b/>
        </w:rPr>
        <w:t>NFL Playoff</w:t>
      </w:r>
      <w:r w:rsidR="009C64D2" w:rsidRPr="003132E0">
        <w:rPr>
          <w:b/>
        </w:rPr>
        <w:t xml:space="preserve"> Football Teams 2011</w:t>
      </w:r>
    </w:p>
    <w:p w:rsidR="009C64D2" w:rsidRDefault="003132E0">
      <w:r>
        <w:t xml:space="preserve">Use the map on pages 50-51 </w:t>
      </w:r>
      <w:r w:rsidR="00B773C0">
        <w:t>to f</w:t>
      </w:r>
      <w:r w:rsidR="009C64D2">
        <w:t>ind the Latitude and Longitude of each city.</w:t>
      </w:r>
    </w:p>
    <w:tbl>
      <w:tblPr>
        <w:tblStyle w:val="TableGrid"/>
        <w:tblW w:w="9960" w:type="dxa"/>
        <w:tblLook w:val="04A0"/>
      </w:tblPr>
      <w:tblGrid>
        <w:gridCol w:w="3528"/>
        <w:gridCol w:w="3240"/>
        <w:gridCol w:w="3192"/>
      </w:tblGrid>
      <w:tr w:rsidR="009C64D2" w:rsidTr="00543396">
        <w:tc>
          <w:tcPr>
            <w:tcW w:w="3528" w:type="dxa"/>
          </w:tcPr>
          <w:p w:rsidR="009C64D2" w:rsidRDefault="009C64D2">
            <w:r>
              <w:t>City</w:t>
            </w:r>
          </w:p>
        </w:tc>
        <w:tc>
          <w:tcPr>
            <w:tcW w:w="3240" w:type="dxa"/>
          </w:tcPr>
          <w:p w:rsidR="009C64D2" w:rsidRDefault="009C64D2">
            <w:r>
              <w:t xml:space="preserve">Latitude </w:t>
            </w:r>
            <w:r>
              <w:rPr>
                <w:rFonts w:ascii="Courier New" w:hAnsi="Courier New" w:cs="Courier New"/>
              </w:rPr>
              <w:t>̊</w:t>
            </w:r>
            <w:r>
              <w:t>N</w:t>
            </w:r>
          </w:p>
        </w:tc>
        <w:tc>
          <w:tcPr>
            <w:tcW w:w="3192" w:type="dxa"/>
          </w:tcPr>
          <w:p w:rsidR="009C64D2" w:rsidRDefault="009C64D2">
            <w:r>
              <w:t xml:space="preserve">Longitude  </w:t>
            </w:r>
            <w:r>
              <w:rPr>
                <w:rFonts w:ascii="Courier New" w:hAnsi="Courier New" w:cs="Courier New"/>
              </w:rPr>
              <w:t>̊</w:t>
            </w:r>
            <w:r>
              <w:t>W</w:t>
            </w:r>
          </w:p>
        </w:tc>
      </w:tr>
      <w:tr w:rsidR="009C64D2" w:rsidTr="00543396">
        <w:tc>
          <w:tcPr>
            <w:tcW w:w="3528" w:type="dxa"/>
          </w:tcPr>
          <w:p w:rsidR="009C64D2" w:rsidRDefault="00B773C0">
            <w:r>
              <w:t xml:space="preserve">Seattle, Washington   </w:t>
            </w:r>
            <w:r w:rsidR="009C64D2" w:rsidRPr="00B773C0">
              <w:rPr>
                <w:b/>
              </w:rPr>
              <w:t>Seahawks</w:t>
            </w:r>
          </w:p>
        </w:tc>
        <w:tc>
          <w:tcPr>
            <w:tcW w:w="3240" w:type="dxa"/>
          </w:tcPr>
          <w:p w:rsidR="009C64D2" w:rsidRDefault="009C64D2"/>
        </w:tc>
        <w:tc>
          <w:tcPr>
            <w:tcW w:w="3192" w:type="dxa"/>
          </w:tcPr>
          <w:p w:rsidR="009C64D2" w:rsidRDefault="009C64D2"/>
        </w:tc>
      </w:tr>
      <w:tr w:rsidR="009C64D2" w:rsidTr="00543396">
        <w:tc>
          <w:tcPr>
            <w:tcW w:w="3528" w:type="dxa"/>
          </w:tcPr>
          <w:p w:rsidR="009C64D2" w:rsidRDefault="00B773C0">
            <w:r>
              <w:t xml:space="preserve">New Orleans, Louisiana   </w:t>
            </w:r>
            <w:r w:rsidRPr="00B773C0">
              <w:rPr>
                <w:b/>
              </w:rPr>
              <w:t>Saints</w:t>
            </w:r>
          </w:p>
        </w:tc>
        <w:tc>
          <w:tcPr>
            <w:tcW w:w="3240" w:type="dxa"/>
          </w:tcPr>
          <w:p w:rsidR="009C64D2" w:rsidRDefault="009C64D2"/>
        </w:tc>
        <w:tc>
          <w:tcPr>
            <w:tcW w:w="3192" w:type="dxa"/>
          </w:tcPr>
          <w:p w:rsidR="009C64D2" w:rsidRDefault="009C64D2"/>
        </w:tc>
      </w:tr>
      <w:tr w:rsidR="009C64D2" w:rsidTr="00543396">
        <w:tc>
          <w:tcPr>
            <w:tcW w:w="3528" w:type="dxa"/>
          </w:tcPr>
          <w:p w:rsidR="009C64D2" w:rsidRDefault="00386E20">
            <w:r>
              <w:t xml:space="preserve">Indianapolis, Indiana </w:t>
            </w:r>
            <w:r w:rsidRPr="00386E20">
              <w:rPr>
                <w:b/>
              </w:rPr>
              <w:t>Colts</w:t>
            </w:r>
          </w:p>
        </w:tc>
        <w:tc>
          <w:tcPr>
            <w:tcW w:w="3240" w:type="dxa"/>
          </w:tcPr>
          <w:p w:rsidR="009C64D2" w:rsidRDefault="009C64D2"/>
        </w:tc>
        <w:tc>
          <w:tcPr>
            <w:tcW w:w="3192" w:type="dxa"/>
          </w:tcPr>
          <w:p w:rsidR="009C64D2" w:rsidRDefault="009C64D2"/>
        </w:tc>
      </w:tr>
      <w:tr w:rsidR="00386E20" w:rsidTr="00543396">
        <w:tc>
          <w:tcPr>
            <w:tcW w:w="3528" w:type="dxa"/>
          </w:tcPr>
          <w:p w:rsidR="00386E20" w:rsidRDefault="00386E20">
            <w:r>
              <w:t>New York, New York</w:t>
            </w:r>
            <w:r w:rsidRPr="00386E20">
              <w:rPr>
                <w:b/>
              </w:rPr>
              <w:t xml:space="preserve"> Jets</w:t>
            </w:r>
          </w:p>
        </w:tc>
        <w:tc>
          <w:tcPr>
            <w:tcW w:w="3240" w:type="dxa"/>
          </w:tcPr>
          <w:p w:rsidR="00386E20" w:rsidRDefault="00386E20"/>
        </w:tc>
        <w:tc>
          <w:tcPr>
            <w:tcW w:w="3192" w:type="dxa"/>
          </w:tcPr>
          <w:p w:rsidR="00386E20" w:rsidRDefault="00386E20"/>
        </w:tc>
      </w:tr>
      <w:tr w:rsidR="00386E20" w:rsidTr="00543396">
        <w:tc>
          <w:tcPr>
            <w:tcW w:w="3528" w:type="dxa"/>
          </w:tcPr>
          <w:p w:rsidR="00386E20" w:rsidRDefault="00543396">
            <w:r>
              <w:t xml:space="preserve">Kansas City, Missouri  </w:t>
            </w:r>
            <w:r w:rsidRPr="00543396">
              <w:rPr>
                <w:b/>
              </w:rPr>
              <w:t>Chiefs</w:t>
            </w:r>
          </w:p>
        </w:tc>
        <w:tc>
          <w:tcPr>
            <w:tcW w:w="3240" w:type="dxa"/>
          </w:tcPr>
          <w:p w:rsidR="00386E20" w:rsidRDefault="00386E20"/>
        </w:tc>
        <w:tc>
          <w:tcPr>
            <w:tcW w:w="3192" w:type="dxa"/>
          </w:tcPr>
          <w:p w:rsidR="00386E20" w:rsidRDefault="00386E20"/>
        </w:tc>
      </w:tr>
      <w:tr w:rsidR="00543396" w:rsidTr="00543396">
        <w:tc>
          <w:tcPr>
            <w:tcW w:w="3528" w:type="dxa"/>
          </w:tcPr>
          <w:p w:rsidR="00543396" w:rsidRDefault="00543396">
            <w:r>
              <w:t xml:space="preserve">Baltimore, Maryland </w:t>
            </w:r>
            <w:r w:rsidRPr="00543396">
              <w:rPr>
                <w:b/>
              </w:rPr>
              <w:t>Ravens</w:t>
            </w:r>
          </w:p>
        </w:tc>
        <w:tc>
          <w:tcPr>
            <w:tcW w:w="3240" w:type="dxa"/>
          </w:tcPr>
          <w:p w:rsidR="00543396" w:rsidRDefault="00543396"/>
        </w:tc>
        <w:tc>
          <w:tcPr>
            <w:tcW w:w="3192" w:type="dxa"/>
          </w:tcPr>
          <w:p w:rsidR="00543396" w:rsidRDefault="00543396"/>
        </w:tc>
      </w:tr>
      <w:tr w:rsidR="00543396" w:rsidTr="00543396">
        <w:tc>
          <w:tcPr>
            <w:tcW w:w="3528" w:type="dxa"/>
          </w:tcPr>
          <w:p w:rsidR="00543396" w:rsidRDefault="00543396">
            <w:r>
              <w:t xml:space="preserve">Philadelphia, Pennsylvania </w:t>
            </w:r>
            <w:r w:rsidRPr="00543396">
              <w:rPr>
                <w:b/>
              </w:rPr>
              <w:t>Eagles</w:t>
            </w:r>
          </w:p>
        </w:tc>
        <w:tc>
          <w:tcPr>
            <w:tcW w:w="3240" w:type="dxa"/>
          </w:tcPr>
          <w:p w:rsidR="00543396" w:rsidRDefault="00543396"/>
        </w:tc>
        <w:tc>
          <w:tcPr>
            <w:tcW w:w="3192" w:type="dxa"/>
          </w:tcPr>
          <w:p w:rsidR="00916B8A" w:rsidRDefault="00916B8A"/>
        </w:tc>
      </w:tr>
      <w:tr w:rsidR="00916B8A" w:rsidTr="00543396">
        <w:tc>
          <w:tcPr>
            <w:tcW w:w="3528" w:type="dxa"/>
          </w:tcPr>
          <w:p w:rsidR="00916B8A" w:rsidRDefault="00916B8A">
            <w:r>
              <w:t xml:space="preserve">Green Bay, Wisconsin </w:t>
            </w:r>
            <w:r w:rsidRPr="00916B8A">
              <w:rPr>
                <w:b/>
              </w:rPr>
              <w:t>Packers</w:t>
            </w:r>
          </w:p>
        </w:tc>
        <w:tc>
          <w:tcPr>
            <w:tcW w:w="3240" w:type="dxa"/>
          </w:tcPr>
          <w:p w:rsidR="00916B8A" w:rsidRDefault="00916B8A"/>
        </w:tc>
        <w:tc>
          <w:tcPr>
            <w:tcW w:w="3192" w:type="dxa"/>
          </w:tcPr>
          <w:p w:rsidR="00916B8A" w:rsidRDefault="00916B8A"/>
        </w:tc>
      </w:tr>
      <w:tr w:rsidR="00916B8A" w:rsidTr="00543396">
        <w:tc>
          <w:tcPr>
            <w:tcW w:w="3528" w:type="dxa"/>
          </w:tcPr>
          <w:p w:rsidR="00916B8A" w:rsidRDefault="00916B8A">
            <w:r>
              <w:t xml:space="preserve">Chicago, Illinois </w:t>
            </w:r>
            <w:r w:rsidRPr="00916B8A">
              <w:rPr>
                <w:b/>
              </w:rPr>
              <w:t>Bears</w:t>
            </w:r>
          </w:p>
        </w:tc>
        <w:tc>
          <w:tcPr>
            <w:tcW w:w="3240" w:type="dxa"/>
          </w:tcPr>
          <w:p w:rsidR="00916B8A" w:rsidRDefault="00916B8A"/>
        </w:tc>
        <w:tc>
          <w:tcPr>
            <w:tcW w:w="3192" w:type="dxa"/>
          </w:tcPr>
          <w:p w:rsidR="00916B8A" w:rsidRDefault="00916B8A"/>
        </w:tc>
      </w:tr>
      <w:tr w:rsidR="00916B8A" w:rsidTr="00543396">
        <w:tc>
          <w:tcPr>
            <w:tcW w:w="3528" w:type="dxa"/>
          </w:tcPr>
          <w:p w:rsidR="00916B8A" w:rsidRDefault="00916B8A">
            <w:r>
              <w:t xml:space="preserve">Boston, Massachusetts </w:t>
            </w:r>
          </w:p>
          <w:p w:rsidR="00916B8A" w:rsidRPr="00916B8A" w:rsidRDefault="00916B8A">
            <w:pPr>
              <w:rPr>
                <w:b/>
              </w:rPr>
            </w:pPr>
            <w:r w:rsidRPr="00916B8A">
              <w:rPr>
                <w:b/>
              </w:rPr>
              <w:t>New England Patriots</w:t>
            </w:r>
          </w:p>
        </w:tc>
        <w:tc>
          <w:tcPr>
            <w:tcW w:w="3240" w:type="dxa"/>
          </w:tcPr>
          <w:p w:rsidR="00916B8A" w:rsidRDefault="00916B8A"/>
        </w:tc>
        <w:tc>
          <w:tcPr>
            <w:tcW w:w="3192" w:type="dxa"/>
          </w:tcPr>
          <w:p w:rsidR="00916B8A" w:rsidRDefault="00916B8A"/>
        </w:tc>
      </w:tr>
      <w:tr w:rsidR="00916B8A" w:rsidTr="00543396">
        <w:tc>
          <w:tcPr>
            <w:tcW w:w="3528" w:type="dxa"/>
          </w:tcPr>
          <w:p w:rsidR="00916B8A" w:rsidRDefault="00916B8A">
            <w:r>
              <w:t xml:space="preserve">Atlanta, Georgia </w:t>
            </w:r>
            <w:r w:rsidRPr="00916B8A">
              <w:rPr>
                <w:b/>
              </w:rPr>
              <w:t>Falcons</w:t>
            </w:r>
          </w:p>
        </w:tc>
        <w:tc>
          <w:tcPr>
            <w:tcW w:w="3240" w:type="dxa"/>
          </w:tcPr>
          <w:p w:rsidR="00916B8A" w:rsidRDefault="00916B8A"/>
        </w:tc>
        <w:tc>
          <w:tcPr>
            <w:tcW w:w="3192" w:type="dxa"/>
          </w:tcPr>
          <w:p w:rsidR="00916B8A" w:rsidRDefault="00916B8A"/>
        </w:tc>
      </w:tr>
      <w:tr w:rsidR="00916B8A" w:rsidTr="00543396">
        <w:tc>
          <w:tcPr>
            <w:tcW w:w="3528" w:type="dxa"/>
          </w:tcPr>
          <w:p w:rsidR="00916B8A" w:rsidRDefault="00916B8A">
            <w:r>
              <w:t xml:space="preserve">Pittsburg, Pennsylvania </w:t>
            </w:r>
            <w:r w:rsidRPr="00916B8A">
              <w:rPr>
                <w:b/>
              </w:rPr>
              <w:t>Steelers</w:t>
            </w:r>
          </w:p>
        </w:tc>
        <w:tc>
          <w:tcPr>
            <w:tcW w:w="3240" w:type="dxa"/>
          </w:tcPr>
          <w:p w:rsidR="00916B8A" w:rsidRDefault="00916B8A"/>
        </w:tc>
        <w:tc>
          <w:tcPr>
            <w:tcW w:w="3192" w:type="dxa"/>
          </w:tcPr>
          <w:p w:rsidR="00916B8A" w:rsidRDefault="00916B8A"/>
        </w:tc>
      </w:tr>
    </w:tbl>
    <w:p w:rsidR="009C64D2" w:rsidRDefault="009C64D2"/>
    <w:p w:rsidR="006D1D8E" w:rsidRDefault="000145B5"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5264150</wp:posOffset>
            </wp:positionH>
            <wp:positionV relativeFrom="paragraph">
              <wp:posOffset>94615</wp:posOffset>
            </wp:positionV>
            <wp:extent cx="920750" cy="901700"/>
            <wp:effectExtent l="19050" t="0" r="0" b="0"/>
            <wp:wrapNone/>
            <wp:docPr id="2" name="Picture 1" descr="C:\Program Files\Microsoft Office\MEDIA\CAGCAT10\j0335112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AGCAT10\j0335112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0750" cy="90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D1D8E" w:rsidRDefault="006D1D8E" w:rsidP="006D1D8E">
      <w:r>
        <w:t>Name</w:t>
      </w:r>
      <w:r w:rsidR="000145B5">
        <w:t>s</w:t>
      </w:r>
      <w:r>
        <w:t>____________________________________________________ Periods___________</w:t>
      </w:r>
    </w:p>
    <w:p w:rsidR="006D1D8E" w:rsidRPr="003132E0" w:rsidRDefault="006D1D8E" w:rsidP="006D1D8E">
      <w:pPr>
        <w:rPr>
          <w:b/>
        </w:rPr>
      </w:pPr>
      <w:r w:rsidRPr="003132E0">
        <w:rPr>
          <w:b/>
        </w:rPr>
        <w:t>NFL Playoff Football Teams 2011</w:t>
      </w:r>
    </w:p>
    <w:p w:rsidR="006D1D8E" w:rsidRDefault="006D1D8E" w:rsidP="006D1D8E">
      <w:r>
        <w:t>Use the map on page</w:t>
      </w:r>
      <w:r w:rsidR="003132E0">
        <w:t>s 50-51</w:t>
      </w:r>
      <w:r>
        <w:t xml:space="preserve"> to find the Latitude and Longitude of each city.</w:t>
      </w:r>
    </w:p>
    <w:tbl>
      <w:tblPr>
        <w:tblStyle w:val="TableGrid"/>
        <w:tblW w:w="9960" w:type="dxa"/>
        <w:tblLook w:val="04A0"/>
      </w:tblPr>
      <w:tblGrid>
        <w:gridCol w:w="3528"/>
        <w:gridCol w:w="3240"/>
        <w:gridCol w:w="3192"/>
      </w:tblGrid>
      <w:tr w:rsidR="006D1D8E" w:rsidTr="003132E0">
        <w:tc>
          <w:tcPr>
            <w:tcW w:w="3528" w:type="dxa"/>
          </w:tcPr>
          <w:p w:rsidR="006D1D8E" w:rsidRDefault="006D1D8E" w:rsidP="003132E0">
            <w:r>
              <w:t>City</w:t>
            </w:r>
          </w:p>
        </w:tc>
        <w:tc>
          <w:tcPr>
            <w:tcW w:w="3240" w:type="dxa"/>
          </w:tcPr>
          <w:p w:rsidR="006D1D8E" w:rsidRDefault="006D1D8E" w:rsidP="003132E0">
            <w:r>
              <w:t xml:space="preserve">Latitude </w:t>
            </w:r>
            <w:r>
              <w:rPr>
                <w:rFonts w:ascii="Courier New" w:hAnsi="Courier New" w:cs="Courier New"/>
              </w:rPr>
              <w:t>̊</w:t>
            </w:r>
            <w:r>
              <w:t>N</w:t>
            </w:r>
          </w:p>
        </w:tc>
        <w:tc>
          <w:tcPr>
            <w:tcW w:w="3192" w:type="dxa"/>
          </w:tcPr>
          <w:p w:rsidR="006D1D8E" w:rsidRDefault="006D1D8E" w:rsidP="003132E0">
            <w:r>
              <w:t xml:space="preserve">Longitude  </w:t>
            </w:r>
            <w:r>
              <w:rPr>
                <w:rFonts w:ascii="Courier New" w:hAnsi="Courier New" w:cs="Courier New"/>
              </w:rPr>
              <w:t>̊</w:t>
            </w:r>
            <w:r>
              <w:t>W</w:t>
            </w:r>
          </w:p>
        </w:tc>
      </w:tr>
      <w:tr w:rsidR="006D1D8E" w:rsidTr="003132E0">
        <w:tc>
          <w:tcPr>
            <w:tcW w:w="3528" w:type="dxa"/>
          </w:tcPr>
          <w:p w:rsidR="006D1D8E" w:rsidRDefault="006D1D8E" w:rsidP="003132E0">
            <w:r>
              <w:t xml:space="preserve">Seattle, Washington   </w:t>
            </w:r>
            <w:r w:rsidRPr="00B773C0">
              <w:rPr>
                <w:b/>
              </w:rPr>
              <w:t>Seahawks</w:t>
            </w:r>
          </w:p>
        </w:tc>
        <w:tc>
          <w:tcPr>
            <w:tcW w:w="3240" w:type="dxa"/>
          </w:tcPr>
          <w:p w:rsidR="006D1D8E" w:rsidRDefault="006D1D8E" w:rsidP="003132E0"/>
        </w:tc>
        <w:tc>
          <w:tcPr>
            <w:tcW w:w="3192" w:type="dxa"/>
          </w:tcPr>
          <w:p w:rsidR="006D1D8E" w:rsidRDefault="006D1D8E" w:rsidP="003132E0"/>
        </w:tc>
      </w:tr>
      <w:tr w:rsidR="006D1D8E" w:rsidTr="003132E0">
        <w:tc>
          <w:tcPr>
            <w:tcW w:w="3528" w:type="dxa"/>
          </w:tcPr>
          <w:p w:rsidR="006D1D8E" w:rsidRDefault="006D1D8E" w:rsidP="003132E0">
            <w:r>
              <w:t xml:space="preserve">New Orleans, Louisiana   </w:t>
            </w:r>
            <w:r w:rsidRPr="00B773C0">
              <w:rPr>
                <w:b/>
              </w:rPr>
              <w:t>Saints</w:t>
            </w:r>
          </w:p>
        </w:tc>
        <w:tc>
          <w:tcPr>
            <w:tcW w:w="3240" w:type="dxa"/>
          </w:tcPr>
          <w:p w:rsidR="006D1D8E" w:rsidRDefault="006D1D8E" w:rsidP="003132E0"/>
        </w:tc>
        <w:tc>
          <w:tcPr>
            <w:tcW w:w="3192" w:type="dxa"/>
          </w:tcPr>
          <w:p w:rsidR="006D1D8E" w:rsidRDefault="006D1D8E" w:rsidP="003132E0"/>
        </w:tc>
      </w:tr>
      <w:tr w:rsidR="006D1D8E" w:rsidTr="003132E0">
        <w:tc>
          <w:tcPr>
            <w:tcW w:w="3528" w:type="dxa"/>
          </w:tcPr>
          <w:p w:rsidR="006D1D8E" w:rsidRDefault="006D1D8E" w:rsidP="003132E0">
            <w:r>
              <w:t xml:space="preserve">Indianapolis, Indiana </w:t>
            </w:r>
            <w:r w:rsidRPr="00386E20">
              <w:rPr>
                <w:b/>
              </w:rPr>
              <w:t>Colts</w:t>
            </w:r>
          </w:p>
        </w:tc>
        <w:tc>
          <w:tcPr>
            <w:tcW w:w="3240" w:type="dxa"/>
          </w:tcPr>
          <w:p w:rsidR="006D1D8E" w:rsidRDefault="006D1D8E" w:rsidP="003132E0"/>
        </w:tc>
        <w:tc>
          <w:tcPr>
            <w:tcW w:w="3192" w:type="dxa"/>
          </w:tcPr>
          <w:p w:rsidR="006D1D8E" w:rsidRDefault="006D1D8E" w:rsidP="003132E0"/>
        </w:tc>
      </w:tr>
      <w:tr w:rsidR="006D1D8E" w:rsidTr="003132E0">
        <w:tc>
          <w:tcPr>
            <w:tcW w:w="3528" w:type="dxa"/>
          </w:tcPr>
          <w:p w:rsidR="006D1D8E" w:rsidRDefault="006D1D8E" w:rsidP="003132E0">
            <w:r>
              <w:t>New York, New York</w:t>
            </w:r>
            <w:r w:rsidRPr="00386E20">
              <w:rPr>
                <w:b/>
              </w:rPr>
              <w:t xml:space="preserve"> Jets</w:t>
            </w:r>
          </w:p>
        </w:tc>
        <w:tc>
          <w:tcPr>
            <w:tcW w:w="3240" w:type="dxa"/>
          </w:tcPr>
          <w:p w:rsidR="006D1D8E" w:rsidRDefault="006D1D8E" w:rsidP="003132E0"/>
        </w:tc>
        <w:tc>
          <w:tcPr>
            <w:tcW w:w="3192" w:type="dxa"/>
          </w:tcPr>
          <w:p w:rsidR="006D1D8E" w:rsidRDefault="006D1D8E" w:rsidP="003132E0"/>
        </w:tc>
      </w:tr>
      <w:tr w:rsidR="006D1D8E" w:rsidTr="003132E0">
        <w:tc>
          <w:tcPr>
            <w:tcW w:w="3528" w:type="dxa"/>
          </w:tcPr>
          <w:p w:rsidR="006D1D8E" w:rsidRDefault="006D1D8E" w:rsidP="003132E0">
            <w:r>
              <w:t xml:space="preserve">Kansas City, Missouri  </w:t>
            </w:r>
            <w:r w:rsidRPr="00543396">
              <w:rPr>
                <w:b/>
              </w:rPr>
              <w:t>Chiefs</w:t>
            </w:r>
          </w:p>
        </w:tc>
        <w:tc>
          <w:tcPr>
            <w:tcW w:w="3240" w:type="dxa"/>
          </w:tcPr>
          <w:p w:rsidR="006D1D8E" w:rsidRDefault="006D1D8E" w:rsidP="003132E0"/>
        </w:tc>
        <w:tc>
          <w:tcPr>
            <w:tcW w:w="3192" w:type="dxa"/>
          </w:tcPr>
          <w:p w:rsidR="006D1D8E" w:rsidRDefault="006D1D8E" w:rsidP="003132E0"/>
        </w:tc>
      </w:tr>
      <w:tr w:rsidR="006D1D8E" w:rsidTr="003132E0">
        <w:tc>
          <w:tcPr>
            <w:tcW w:w="3528" w:type="dxa"/>
          </w:tcPr>
          <w:p w:rsidR="006D1D8E" w:rsidRDefault="006D1D8E" w:rsidP="003132E0">
            <w:r>
              <w:t xml:space="preserve">Baltimore, Maryland </w:t>
            </w:r>
            <w:r w:rsidRPr="00543396">
              <w:rPr>
                <w:b/>
              </w:rPr>
              <w:t>Ravens</w:t>
            </w:r>
          </w:p>
        </w:tc>
        <w:tc>
          <w:tcPr>
            <w:tcW w:w="3240" w:type="dxa"/>
          </w:tcPr>
          <w:p w:rsidR="006D1D8E" w:rsidRDefault="006D1D8E" w:rsidP="003132E0"/>
        </w:tc>
        <w:tc>
          <w:tcPr>
            <w:tcW w:w="3192" w:type="dxa"/>
          </w:tcPr>
          <w:p w:rsidR="006D1D8E" w:rsidRDefault="006D1D8E" w:rsidP="003132E0"/>
        </w:tc>
      </w:tr>
      <w:tr w:rsidR="006D1D8E" w:rsidTr="003132E0">
        <w:tc>
          <w:tcPr>
            <w:tcW w:w="3528" w:type="dxa"/>
          </w:tcPr>
          <w:p w:rsidR="006D1D8E" w:rsidRDefault="006D1D8E" w:rsidP="003132E0">
            <w:r>
              <w:t xml:space="preserve">Philadelphia, Pennsylvania </w:t>
            </w:r>
            <w:r w:rsidRPr="00543396">
              <w:rPr>
                <w:b/>
              </w:rPr>
              <w:t>Eagles</w:t>
            </w:r>
          </w:p>
        </w:tc>
        <w:tc>
          <w:tcPr>
            <w:tcW w:w="3240" w:type="dxa"/>
          </w:tcPr>
          <w:p w:rsidR="006D1D8E" w:rsidRDefault="006D1D8E" w:rsidP="003132E0"/>
        </w:tc>
        <w:tc>
          <w:tcPr>
            <w:tcW w:w="3192" w:type="dxa"/>
          </w:tcPr>
          <w:p w:rsidR="006D1D8E" w:rsidRDefault="006D1D8E" w:rsidP="003132E0"/>
        </w:tc>
      </w:tr>
      <w:tr w:rsidR="006D1D8E" w:rsidTr="003132E0">
        <w:tc>
          <w:tcPr>
            <w:tcW w:w="3528" w:type="dxa"/>
          </w:tcPr>
          <w:p w:rsidR="006D1D8E" w:rsidRDefault="006D1D8E" w:rsidP="003132E0">
            <w:r>
              <w:t xml:space="preserve">Green Bay, Wisconsin </w:t>
            </w:r>
            <w:r w:rsidRPr="00916B8A">
              <w:rPr>
                <w:b/>
              </w:rPr>
              <w:t>Packers</w:t>
            </w:r>
          </w:p>
        </w:tc>
        <w:tc>
          <w:tcPr>
            <w:tcW w:w="3240" w:type="dxa"/>
          </w:tcPr>
          <w:p w:rsidR="006D1D8E" w:rsidRDefault="006D1D8E" w:rsidP="003132E0"/>
        </w:tc>
        <w:tc>
          <w:tcPr>
            <w:tcW w:w="3192" w:type="dxa"/>
          </w:tcPr>
          <w:p w:rsidR="006D1D8E" w:rsidRDefault="006D1D8E" w:rsidP="003132E0"/>
        </w:tc>
      </w:tr>
      <w:tr w:rsidR="006D1D8E" w:rsidTr="003132E0">
        <w:tc>
          <w:tcPr>
            <w:tcW w:w="3528" w:type="dxa"/>
          </w:tcPr>
          <w:p w:rsidR="006D1D8E" w:rsidRDefault="006D1D8E" w:rsidP="003132E0">
            <w:r>
              <w:t xml:space="preserve">Chicago, Illinois </w:t>
            </w:r>
            <w:r w:rsidRPr="00916B8A">
              <w:rPr>
                <w:b/>
              </w:rPr>
              <w:t>Bears</w:t>
            </w:r>
          </w:p>
        </w:tc>
        <w:tc>
          <w:tcPr>
            <w:tcW w:w="3240" w:type="dxa"/>
          </w:tcPr>
          <w:p w:rsidR="006D1D8E" w:rsidRDefault="006D1D8E" w:rsidP="003132E0"/>
        </w:tc>
        <w:tc>
          <w:tcPr>
            <w:tcW w:w="3192" w:type="dxa"/>
          </w:tcPr>
          <w:p w:rsidR="006D1D8E" w:rsidRDefault="006D1D8E" w:rsidP="003132E0"/>
        </w:tc>
      </w:tr>
      <w:tr w:rsidR="006D1D8E" w:rsidTr="003132E0">
        <w:tc>
          <w:tcPr>
            <w:tcW w:w="3528" w:type="dxa"/>
          </w:tcPr>
          <w:p w:rsidR="006D1D8E" w:rsidRDefault="006D1D8E" w:rsidP="003132E0">
            <w:r>
              <w:t xml:space="preserve">Boston, Massachusetts </w:t>
            </w:r>
          </w:p>
          <w:p w:rsidR="006D1D8E" w:rsidRPr="00916B8A" w:rsidRDefault="006D1D8E" w:rsidP="003132E0">
            <w:pPr>
              <w:rPr>
                <w:b/>
              </w:rPr>
            </w:pPr>
            <w:r w:rsidRPr="00916B8A">
              <w:rPr>
                <w:b/>
              </w:rPr>
              <w:t>New England Patriots</w:t>
            </w:r>
          </w:p>
        </w:tc>
        <w:tc>
          <w:tcPr>
            <w:tcW w:w="3240" w:type="dxa"/>
          </w:tcPr>
          <w:p w:rsidR="006D1D8E" w:rsidRDefault="006D1D8E" w:rsidP="003132E0"/>
        </w:tc>
        <w:tc>
          <w:tcPr>
            <w:tcW w:w="3192" w:type="dxa"/>
          </w:tcPr>
          <w:p w:rsidR="006D1D8E" w:rsidRDefault="006D1D8E" w:rsidP="003132E0"/>
        </w:tc>
      </w:tr>
      <w:tr w:rsidR="006D1D8E" w:rsidTr="003132E0">
        <w:tc>
          <w:tcPr>
            <w:tcW w:w="3528" w:type="dxa"/>
          </w:tcPr>
          <w:p w:rsidR="006D1D8E" w:rsidRDefault="006D1D8E" w:rsidP="003132E0">
            <w:r>
              <w:t xml:space="preserve">Atlanta, Georgia </w:t>
            </w:r>
            <w:r w:rsidRPr="00916B8A">
              <w:rPr>
                <w:b/>
              </w:rPr>
              <w:t>Falcons</w:t>
            </w:r>
          </w:p>
        </w:tc>
        <w:tc>
          <w:tcPr>
            <w:tcW w:w="3240" w:type="dxa"/>
          </w:tcPr>
          <w:p w:rsidR="006D1D8E" w:rsidRDefault="006D1D8E" w:rsidP="003132E0"/>
        </w:tc>
        <w:tc>
          <w:tcPr>
            <w:tcW w:w="3192" w:type="dxa"/>
          </w:tcPr>
          <w:p w:rsidR="006D1D8E" w:rsidRDefault="006D1D8E" w:rsidP="003132E0"/>
        </w:tc>
      </w:tr>
      <w:tr w:rsidR="006D1D8E" w:rsidTr="003132E0">
        <w:tc>
          <w:tcPr>
            <w:tcW w:w="3528" w:type="dxa"/>
          </w:tcPr>
          <w:p w:rsidR="006D1D8E" w:rsidRDefault="006D1D8E" w:rsidP="003132E0">
            <w:r>
              <w:t xml:space="preserve">Pittsburg, Pennsylvania </w:t>
            </w:r>
            <w:r w:rsidRPr="00916B8A">
              <w:rPr>
                <w:b/>
              </w:rPr>
              <w:t>Steelers</w:t>
            </w:r>
          </w:p>
        </w:tc>
        <w:tc>
          <w:tcPr>
            <w:tcW w:w="3240" w:type="dxa"/>
          </w:tcPr>
          <w:p w:rsidR="006D1D8E" w:rsidRDefault="006D1D8E" w:rsidP="003132E0"/>
        </w:tc>
        <w:tc>
          <w:tcPr>
            <w:tcW w:w="3192" w:type="dxa"/>
          </w:tcPr>
          <w:p w:rsidR="006D1D8E" w:rsidRDefault="006D1D8E" w:rsidP="003132E0"/>
        </w:tc>
      </w:tr>
    </w:tbl>
    <w:p w:rsidR="006D1D8E" w:rsidRDefault="006D1D8E"/>
    <w:sectPr w:rsidR="006D1D8E" w:rsidSect="006419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characterSpacingControl w:val="doNotCompress"/>
  <w:compat/>
  <w:rsids>
    <w:rsidRoot w:val="009C64D2"/>
    <w:rsid w:val="000145B5"/>
    <w:rsid w:val="00264591"/>
    <w:rsid w:val="0030649F"/>
    <w:rsid w:val="003132E0"/>
    <w:rsid w:val="00386E20"/>
    <w:rsid w:val="004C22A6"/>
    <w:rsid w:val="00526C3D"/>
    <w:rsid w:val="00543396"/>
    <w:rsid w:val="0064195B"/>
    <w:rsid w:val="006D1D8E"/>
    <w:rsid w:val="00916B8A"/>
    <w:rsid w:val="00994939"/>
    <w:rsid w:val="009C64D2"/>
    <w:rsid w:val="00AF2F57"/>
    <w:rsid w:val="00B773C0"/>
    <w:rsid w:val="00CE6786"/>
    <w:rsid w:val="00FB7E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9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C64D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9C64D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64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64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of South Milwaukee - Go Rockets!</Company>
  <LinksUpToDate>false</LinksUpToDate>
  <CharactersWithSpaces>1232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mchristianson</dc:creator>
  <cp:lastModifiedBy>mchristianson</cp:lastModifiedBy>
  <cp:revision>2</cp:revision>
  <dcterms:created xsi:type="dcterms:W3CDTF">2012-02-09T19:53:00Z</dcterms:created>
  <dcterms:modified xsi:type="dcterms:W3CDTF">2012-02-09T19:53:00Z</dcterms:modified>
</cp:coreProperties>
</file>